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BF7F1" w14:textId="347E7A45" w:rsidR="00395E18" w:rsidRDefault="00000000" w:rsidP="00E94666">
      <w:pPr>
        <w:ind w:left="7788" w:firstLine="708"/>
        <w:jc w:val="center"/>
      </w:pPr>
      <w:r>
        <w:rPr>
          <w:noProof/>
          <w:sz w:val="22"/>
          <w:szCs w:val="22"/>
        </w:rPr>
        <w:pict w14:anchorId="2A2A79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1.5pt;margin-top:-32.1pt;width:63pt;height:59.75pt;z-index:1">
            <v:imagedata r:id="rId7" o:title="LOGO FTSA"/>
          </v:shape>
        </w:pict>
      </w:r>
    </w:p>
    <w:p w14:paraId="18A01D95" w14:textId="43266F09" w:rsidR="00A63121" w:rsidRPr="00FC1343" w:rsidRDefault="00A63121" w:rsidP="00837CA9">
      <w:pPr>
        <w:jc w:val="right"/>
        <w:rPr>
          <w:u w:val="single"/>
        </w:rPr>
      </w:pPr>
    </w:p>
    <w:p w14:paraId="519BAD87" w14:textId="77777777" w:rsidR="001934BD" w:rsidRDefault="001934BD" w:rsidP="004E647D"/>
    <w:p w14:paraId="5C5CEA0F" w14:textId="77777777" w:rsidR="00E77978" w:rsidRDefault="00E77978" w:rsidP="00E77978">
      <w:pPr>
        <w:ind w:left="360"/>
        <w:jc w:val="center"/>
        <w:rPr>
          <w:rFonts w:ascii="Kristen ITC" w:hAnsi="Kristen ITC"/>
          <w:sz w:val="32"/>
        </w:rPr>
      </w:pPr>
    </w:p>
    <w:p w14:paraId="738C2F5E" w14:textId="77777777" w:rsidR="00E77978" w:rsidRDefault="00E77978" w:rsidP="00E77978">
      <w:pPr>
        <w:ind w:left="360"/>
        <w:jc w:val="center"/>
        <w:rPr>
          <w:rFonts w:ascii="Kristen ITC" w:hAnsi="Kristen ITC"/>
          <w:sz w:val="32"/>
        </w:rPr>
      </w:pPr>
    </w:p>
    <w:p w14:paraId="428EF3E8" w14:textId="77777777" w:rsidR="00B0119B" w:rsidRPr="0027789D" w:rsidRDefault="00B0119B" w:rsidP="00E77978">
      <w:pPr>
        <w:ind w:left="360"/>
        <w:jc w:val="center"/>
        <w:rPr>
          <w:rFonts w:ascii="Calibri" w:hAnsi="Calibri" w:cs="Calibri"/>
          <w:b/>
          <w:bCs/>
          <w:sz w:val="32"/>
        </w:rPr>
      </w:pPr>
      <w:r w:rsidRPr="0027789D">
        <w:rPr>
          <w:rFonts w:ascii="Calibri" w:hAnsi="Calibri" w:cs="Calibri"/>
          <w:b/>
          <w:bCs/>
          <w:sz w:val="32"/>
        </w:rPr>
        <w:t xml:space="preserve">CAMPO ESTIVO RESIDENZIALE DELLA VALDELSA DEDICATO ALLO SVILUPPO DELL’AUTONOMIA E ALLA SOSTENIBILITÀ DI GRUPPO </w:t>
      </w:r>
    </w:p>
    <w:p w14:paraId="1FDFA6C9" w14:textId="713B8FB6" w:rsidR="00D8364F" w:rsidRPr="0027789D" w:rsidRDefault="00C40F58" w:rsidP="00E77978">
      <w:pPr>
        <w:ind w:left="360"/>
        <w:jc w:val="center"/>
        <w:rPr>
          <w:rFonts w:ascii="Calibri" w:hAnsi="Calibri" w:cs="Calibri"/>
          <w:b/>
          <w:bCs/>
          <w:sz w:val="32"/>
        </w:rPr>
      </w:pPr>
      <w:r w:rsidRPr="0027789D">
        <w:rPr>
          <w:rFonts w:ascii="Calibri" w:hAnsi="Calibri" w:cs="Calibri"/>
          <w:b/>
          <w:bCs/>
          <w:sz w:val="32"/>
        </w:rPr>
        <w:t>D</w:t>
      </w:r>
      <w:r w:rsidR="00B74B8A" w:rsidRPr="0027789D">
        <w:rPr>
          <w:rFonts w:ascii="Calibri" w:hAnsi="Calibri" w:cs="Calibri"/>
          <w:b/>
          <w:bCs/>
          <w:sz w:val="32"/>
        </w:rPr>
        <w:t>al</w:t>
      </w:r>
      <w:r w:rsidRPr="0027789D">
        <w:rPr>
          <w:rFonts w:ascii="Calibri" w:hAnsi="Calibri" w:cs="Calibri"/>
          <w:b/>
          <w:bCs/>
          <w:sz w:val="32"/>
        </w:rPr>
        <w:t xml:space="preserve"> </w:t>
      </w:r>
      <w:r w:rsidR="00013914">
        <w:rPr>
          <w:rFonts w:ascii="Calibri" w:hAnsi="Calibri" w:cs="Calibri"/>
          <w:b/>
          <w:bCs/>
          <w:sz w:val="32"/>
        </w:rPr>
        <w:t>8</w:t>
      </w:r>
      <w:r w:rsidR="00B74B8A" w:rsidRPr="0027789D">
        <w:rPr>
          <w:rFonts w:ascii="Calibri" w:hAnsi="Calibri" w:cs="Calibri"/>
          <w:b/>
          <w:bCs/>
          <w:sz w:val="32"/>
        </w:rPr>
        <w:t xml:space="preserve"> </w:t>
      </w:r>
      <w:r w:rsidR="00B0119B" w:rsidRPr="0027789D">
        <w:rPr>
          <w:rFonts w:ascii="Calibri" w:hAnsi="Calibri" w:cs="Calibri"/>
          <w:b/>
          <w:bCs/>
          <w:sz w:val="32"/>
        </w:rPr>
        <w:t>settembre</w:t>
      </w:r>
      <w:r w:rsidR="00B74B8A" w:rsidRPr="0027789D">
        <w:rPr>
          <w:rFonts w:ascii="Calibri" w:hAnsi="Calibri" w:cs="Calibri"/>
          <w:b/>
          <w:bCs/>
          <w:sz w:val="32"/>
        </w:rPr>
        <w:t xml:space="preserve"> al </w:t>
      </w:r>
      <w:r w:rsidR="00013914">
        <w:rPr>
          <w:rFonts w:ascii="Calibri" w:hAnsi="Calibri" w:cs="Calibri"/>
          <w:b/>
          <w:bCs/>
          <w:sz w:val="32"/>
        </w:rPr>
        <w:t>12</w:t>
      </w:r>
      <w:r w:rsidR="00B0119B" w:rsidRPr="0027789D">
        <w:rPr>
          <w:rFonts w:ascii="Calibri" w:hAnsi="Calibri" w:cs="Calibri"/>
          <w:b/>
          <w:bCs/>
          <w:sz w:val="32"/>
        </w:rPr>
        <w:t xml:space="preserve"> settembre 202</w:t>
      </w:r>
      <w:r w:rsidR="0027789D" w:rsidRPr="0027789D">
        <w:rPr>
          <w:rFonts w:ascii="Calibri" w:hAnsi="Calibri" w:cs="Calibri"/>
          <w:b/>
          <w:bCs/>
          <w:sz w:val="32"/>
        </w:rPr>
        <w:t>5</w:t>
      </w:r>
    </w:p>
    <w:p w14:paraId="1D80C641" w14:textId="633066D4" w:rsidR="0027789D" w:rsidRPr="00B0119B" w:rsidRDefault="0027789D" w:rsidP="00E77978">
      <w:pPr>
        <w:ind w:left="360"/>
        <w:jc w:val="center"/>
        <w:rPr>
          <w:rFonts w:ascii="Calibri" w:hAnsi="Calibri" w:cs="Calibri"/>
          <w:sz w:val="32"/>
        </w:rPr>
      </w:pPr>
      <w:r>
        <w:rPr>
          <w:rFonts w:ascii="Calibri" w:hAnsi="Calibri" w:cs="Calibri"/>
          <w:sz w:val="32"/>
        </w:rPr>
        <w:t xml:space="preserve">(età </w:t>
      </w:r>
      <w:r w:rsidR="00013914">
        <w:rPr>
          <w:rFonts w:ascii="Calibri" w:hAnsi="Calibri" w:cs="Calibri"/>
          <w:sz w:val="32"/>
        </w:rPr>
        <w:t>12</w:t>
      </w:r>
      <w:r>
        <w:rPr>
          <w:rFonts w:ascii="Calibri" w:hAnsi="Calibri" w:cs="Calibri"/>
          <w:sz w:val="32"/>
        </w:rPr>
        <w:t xml:space="preserve"> – 1</w:t>
      </w:r>
      <w:r w:rsidR="00013914">
        <w:rPr>
          <w:rFonts w:ascii="Calibri" w:hAnsi="Calibri" w:cs="Calibri"/>
          <w:sz w:val="32"/>
        </w:rPr>
        <w:t>4</w:t>
      </w:r>
      <w:r>
        <w:rPr>
          <w:rFonts w:ascii="Calibri" w:hAnsi="Calibri" w:cs="Calibri"/>
          <w:sz w:val="32"/>
        </w:rPr>
        <w:t xml:space="preserve"> anni)</w:t>
      </w:r>
    </w:p>
    <w:p w14:paraId="620E3BEB" w14:textId="77777777" w:rsidR="001934BD" w:rsidRDefault="001934BD" w:rsidP="00E77978">
      <w:pPr>
        <w:jc w:val="center"/>
      </w:pPr>
    </w:p>
    <w:p w14:paraId="571D8A79" w14:textId="77777777" w:rsidR="001934BD" w:rsidRPr="00013CB1" w:rsidRDefault="001934BD" w:rsidP="00E77978">
      <w:pPr>
        <w:tabs>
          <w:tab w:val="left" w:pos="1200"/>
        </w:tabs>
        <w:rPr>
          <w:rFonts w:ascii="Calibri" w:hAnsi="Calibri" w:cs="Calibri"/>
          <w:sz w:val="28"/>
          <w:szCs w:val="28"/>
        </w:rPr>
      </w:pPr>
    </w:p>
    <w:p w14:paraId="23563793" w14:textId="77777777" w:rsidR="00E77978" w:rsidRDefault="00E77978" w:rsidP="00E77978">
      <w:pPr>
        <w:tabs>
          <w:tab w:val="left" w:pos="1200"/>
        </w:tabs>
        <w:ind w:left="3600"/>
        <w:jc w:val="right"/>
        <w:rPr>
          <w:rFonts w:cs="Calibri"/>
        </w:rPr>
      </w:pPr>
    </w:p>
    <w:p w14:paraId="3D9EC04B" w14:textId="77777777" w:rsidR="008E3876" w:rsidRPr="00624485" w:rsidRDefault="00013CB1" w:rsidP="00E77978">
      <w:pPr>
        <w:tabs>
          <w:tab w:val="left" w:pos="1200"/>
        </w:tabs>
        <w:ind w:left="3600"/>
        <w:jc w:val="right"/>
        <w:rPr>
          <w:rFonts w:cs="Calibri"/>
        </w:rPr>
      </w:pPr>
      <w:r w:rsidRPr="00624485">
        <w:rPr>
          <w:rFonts w:cs="Calibri"/>
        </w:rPr>
        <w:t>Ai genitori e</w:t>
      </w:r>
      <w:r w:rsidR="00003E87" w:rsidRPr="00624485">
        <w:rPr>
          <w:rFonts w:cs="Calibri"/>
        </w:rPr>
        <w:t xml:space="preserve"> familiari </w:t>
      </w:r>
    </w:p>
    <w:p w14:paraId="0E43D870" w14:textId="77777777" w:rsidR="0081603E" w:rsidRPr="00624485" w:rsidRDefault="0081603E" w:rsidP="00837CA9">
      <w:pPr>
        <w:tabs>
          <w:tab w:val="left" w:pos="1200"/>
        </w:tabs>
        <w:ind w:left="3600"/>
        <w:jc w:val="right"/>
        <w:rPr>
          <w:rFonts w:cs="Calibri"/>
        </w:rPr>
      </w:pPr>
    </w:p>
    <w:p w14:paraId="5BD2F656" w14:textId="77777777" w:rsidR="0081603E" w:rsidRPr="0027789D" w:rsidRDefault="0081603E" w:rsidP="0081603E">
      <w:pPr>
        <w:tabs>
          <w:tab w:val="left" w:pos="1200"/>
        </w:tabs>
        <w:jc w:val="both"/>
        <w:rPr>
          <w:rFonts w:ascii="Calibri" w:hAnsi="Calibri" w:cs="Calibri"/>
        </w:rPr>
      </w:pPr>
    </w:p>
    <w:p w14:paraId="47411D2E" w14:textId="77777777" w:rsidR="0081603E" w:rsidRPr="0027789D" w:rsidRDefault="0081603E" w:rsidP="0081603E">
      <w:pPr>
        <w:tabs>
          <w:tab w:val="left" w:pos="1200"/>
        </w:tabs>
        <w:jc w:val="both"/>
        <w:rPr>
          <w:rFonts w:ascii="Calibri" w:hAnsi="Calibri" w:cs="Calibri"/>
          <w:b/>
        </w:rPr>
      </w:pPr>
      <w:r w:rsidRPr="0027789D">
        <w:rPr>
          <w:rFonts w:ascii="Calibri" w:hAnsi="Calibri" w:cs="Calibri"/>
          <w:b/>
        </w:rPr>
        <w:t xml:space="preserve">Oggetto: </w:t>
      </w:r>
      <w:r w:rsidR="00346A96" w:rsidRPr="0027789D">
        <w:rPr>
          <w:rFonts w:ascii="Calibri" w:hAnsi="Calibri" w:cs="Calibri"/>
          <w:b/>
        </w:rPr>
        <w:t>Autorizzazione all’uso ed alla pubblicazione di immagini e materiale audio e video</w:t>
      </w:r>
      <w:r w:rsidRPr="0027789D">
        <w:rPr>
          <w:rFonts w:ascii="Calibri" w:hAnsi="Calibri" w:cs="Calibri"/>
          <w:b/>
        </w:rPr>
        <w:t>.</w:t>
      </w:r>
    </w:p>
    <w:p w14:paraId="280942AE" w14:textId="77777777" w:rsidR="0081603E" w:rsidRPr="0027789D" w:rsidRDefault="0081603E" w:rsidP="0081603E">
      <w:pPr>
        <w:tabs>
          <w:tab w:val="left" w:pos="1200"/>
        </w:tabs>
        <w:jc w:val="both"/>
        <w:rPr>
          <w:rFonts w:ascii="Calibri" w:hAnsi="Calibri" w:cs="Calibri"/>
          <w:b/>
        </w:rPr>
      </w:pPr>
    </w:p>
    <w:p w14:paraId="064FE64E" w14:textId="77777777" w:rsidR="0081603E" w:rsidRPr="0027789D" w:rsidRDefault="00C94A8B" w:rsidP="0081603E">
      <w:pPr>
        <w:tabs>
          <w:tab w:val="left" w:pos="1200"/>
        </w:tabs>
        <w:jc w:val="both"/>
        <w:rPr>
          <w:rFonts w:ascii="Calibri" w:hAnsi="Calibri" w:cs="Calibri"/>
        </w:rPr>
      </w:pPr>
      <w:r w:rsidRPr="0027789D">
        <w:rPr>
          <w:rFonts w:ascii="Calibri" w:hAnsi="Calibri" w:cs="Calibri"/>
        </w:rPr>
        <w:t>Gent.mo/ma Sig./Sig.ra,</w:t>
      </w:r>
    </w:p>
    <w:p w14:paraId="4242F0B0" w14:textId="77777777" w:rsidR="00C94A8B" w:rsidRPr="0027789D" w:rsidRDefault="00C94A8B" w:rsidP="0081603E">
      <w:pPr>
        <w:tabs>
          <w:tab w:val="left" w:pos="1200"/>
        </w:tabs>
        <w:jc w:val="both"/>
        <w:rPr>
          <w:rFonts w:ascii="Calibri" w:hAnsi="Calibri" w:cs="Calibri"/>
        </w:rPr>
      </w:pPr>
    </w:p>
    <w:p w14:paraId="1D186C2D" w14:textId="0DA88568" w:rsidR="00C94A8B" w:rsidRPr="0027789D" w:rsidRDefault="0081603E" w:rsidP="0081603E">
      <w:pPr>
        <w:tabs>
          <w:tab w:val="left" w:pos="1200"/>
        </w:tabs>
        <w:jc w:val="both"/>
        <w:rPr>
          <w:rFonts w:ascii="Calibri" w:hAnsi="Calibri" w:cs="Calibri"/>
        </w:rPr>
      </w:pPr>
      <w:r w:rsidRPr="0027789D">
        <w:rPr>
          <w:rFonts w:ascii="Calibri" w:hAnsi="Calibri" w:cs="Calibri"/>
        </w:rPr>
        <w:t>Con la presente desideri</w:t>
      </w:r>
      <w:r w:rsidR="00C94A8B" w:rsidRPr="0027789D">
        <w:rPr>
          <w:rFonts w:ascii="Calibri" w:hAnsi="Calibri" w:cs="Calibri"/>
        </w:rPr>
        <w:t xml:space="preserve">amo informarla che, durante </w:t>
      </w:r>
      <w:r w:rsidR="00624485" w:rsidRPr="0027789D">
        <w:rPr>
          <w:rFonts w:ascii="Calibri" w:hAnsi="Calibri" w:cs="Calibri"/>
        </w:rPr>
        <w:t>le attività previste</w:t>
      </w:r>
      <w:r w:rsidR="00542815" w:rsidRPr="0027789D">
        <w:rPr>
          <w:rFonts w:ascii="Calibri" w:hAnsi="Calibri" w:cs="Calibri"/>
        </w:rPr>
        <w:t xml:space="preserve"> ne</w:t>
      </w:r>
      <w:r w:rsidR="00B0119B" w:rsidRPr="0027789D">
        <w:rPr>
          <w:rFonts w:ascii="Calibri" w:hAnsi="Calibri" w:cs="Calibri"/>
        </w:rPr>
        <w:t>l</w:t>
      </w:r>
      <w:r w:rsidR="00542815" w:rsidRPr="0027789D">
        <w:rPr>
          <w:rFonts w:ascii="Calibri" w:hAnsi="Calibri" w:cs="Calibri"/>
        </w:rPr>
        <w:t xml:space="preserve"> soggiorn</w:t>
      </w:r>
      <w:r w:rsidR="00B0119B" w:rsidRPr="0027789D">
        <w:rPr>
          <w:rFonts w:ascii="Calibri" w:hAnsi="Calibri" w:cs="Calibri"/>
        </w:rPr>
        <w:t>o</w:t>
      </w:r>
      <w:r w:rsidR="00542815" w:rsidRPr="0027789D">
        <w:rPr>
          <w:rFonts w:ascii="Calibri" w:hAnsi="Calibri" w:cs="Calibri"/>
        </w:rPr>
        <w:t xml:space="preserve"> estiv</w:t>
      </w:r>
      <w:r w:rsidR="00B0119B" w:rsidRPr="0027789D">
        <w:rPr>
          <w:rFonts w:ascii="Calibri" w:hAnsi="Calibri" w:cs="Calibri"/>
        </w:rPr>
        <w:t>o</w:t>
      </w:r>
      <w:r w:rsidR="00542815" w:rsidRPr="0027789D">
        <w:rPr>
          <w:rFonts w:ascii="Calibri" w:hAnsi="Calibri" w:cs="Calibri"/>
        </w:rPr>
        <w:t xml:space="preserve"> </w:t>
      </w:r>
      <w:r w:rsidR="00B0119B" w:rsidRPr="0027789D">
        <w:rPr>
          <w:rFonts w:ascii="Calibri" w:hAnsi="Calibri" w:cs="Calibri"/>
        </w:rPr>
        <w:t xml:space="preserve">IL </w:t>
      </w:r>
      <w:r w:rsidR="00C46248" w:rsidRPr="0027789D">
        <w:rPr>
          <w:rFonts w:ascii="Calibri" w:hAnsi="Calibri" w:cs="Calibri"/>
        </w:rPr>
        <w:t>CAMP</w:t>
      </w:r>
      <w:r w:rsidR="00B0119B" w:rsidRPr="0027789D">
        <w:rPr>
          <w:rFonts w:ascii="Calibri" w:hAnsi="Calibri" w:cs="Calibri"/>
        </w:rPr>
        <w:t xml:space="preserve">US </w:t>
      </w:r>
      <w:r w:rsidR="00542815" w:rsidRPr="0027789D">
        <w:rPr>
          <w:rFonts w:ascii="Calibri" w:hAnsi="Calibri" w:cs="Calibri"/>
        </w:rPr>
        <w:t xml:space="preserve">potranno </w:t>
      </w:r>
      <w:r w:rsidR="00C94A8B" w:rsidRPr="0027789D">
        <w:rPr>
          <w:rFonts w:ascii="Calibri" w:hAnsi="Calibri" w:cs="Calibri"/>
        </w:rPr>
        <w:t xml:space="preserve">essere </w:t>
      </w:r>
      <w:r w:rsidRPr="0027789D">
        <w:rPr>
          <w:rFonts w:ascii="Calibri" w:hAnsi="Calibri" w:cs="Calibri"/>
        </w:rPr>
        <w:t xml:space="preserve">effettuate riprese audio e video e scattate fotografie </w:t>
      </w:r>
      <w:r w:rsidR="00C94A8B" w:rsidRPr="0027789D">
        <w:rPr>
          <w:rFonts w:ascii="Calibri" w:hAnsi="Calibri" w:cs="Calibri"/>
        </w:rPr>
        <w:t>ai soggetti</w:t>
      </w:r>
      <w:r w:rsidRPr="0027789D">
        <w:rPr>
          <w:rFonts w:ascii="Calibri" w:hAnsi="Calibri" w:cs="Calibri"/>
        </w:rPr>
        <w:t xml:space="preserve"> partecipanti.</w:t>
      </w:r>
      <w:r w:rsidR="00C94A8B" w:rsidRPr="0027789D">
        <w:rPr>
          <w:rFonts w:ascii="Calibri" w:hAnsi="Calibri" w:cs="Calibri"/>
        </w:rPr>
        <w:t xml:space="preserve"> Stessa eventualità potrà verificarsi in occasione delle uscite </w:t>
      </w:r>
      <w:r w:rsidR="00B0119B" w:rsidRPr="0027789D">
        <w:rPr>
          <w:rFonts w:ascii="Calibri" w:hAnsi="Calibri" w:cs="Calibri"/>
        </w:rPr>
        <w:t xml:space="preserve"> e attività </w:t>
      </w:r>
      <w:r w:rsidR="00C94A8B" w:rsidRPr="0027789D">
        <w:rPr>
          <w:rFonts w:ascii="Calibri" w:hAnsi="Calibri" w:cs="Calibri"/>
        </w:rPr>
        <w:t>programmate ed autorizzate.</w:t>
      </w:r>
    </w:p>
    <w:p w14:paraId="4CFAC4D3" w14:textId="77777777" w:rsidR="00C94A8B" w:rsidRPr="0027789D" w:rsidRDefault="00C94A8B" w:rsidP="0081603E">
      <w:pPr>
        <w:tabs>
          <w:tab w:val="left" w:pos="1200"/>
        </w:tabs>
        <w:jc w:val="both"/>
        <w:rPr>
          <w:rFonts w:ascii="Calibri" w:hAnsi="Calibri" w:cs="Calibri"/>
        </w:rPr>
      </w:pPr>
    </w:p>
    <w:p w14:paraId="4B5DC19F" w14:textId="77777777" w:rsidR="00433A9A" w:rsidRPr="0027789D" w:rsidRDefault="0081603E" w:rsidP="00433A9A">
      <w:pPr>
        <w:tabs>
          <w:tab w:val="left" w:pos="1200"/>
        </w:tabs>
        <w:jc w:val="both"/>
        <w:rPr>
          <w:rFonts w:ascii="Calibri" w:hAnsi="Calibri" w:cs="Calibri"/>
        </w:rPr>
      </w:pPr>
      <w:r w:rsidRPr="0027789D">
        <w:rPr>
          <w:rFonts w:ascii="Calibri" w:hAnsi="Calibri" w:cs="Calibri"/>
        </w:rPr>
        <w:t>In tal caso il trattamento di tali dati sarà effettuato sia in forma cartacea, video, digitale,</w:t>
      </w:r>
      <w:r w:rsidR="00E563E0" w:rsidRPr="0027789D">
        <w:rPr>
          <w:rFonts w:ascii="Calibri" w:hAnsi="Calibri" w:cs="Calibri"/>
        </w:rPr>
        <w:t xml:space="preserve"> compresi social network e siti web,</w:t>
      </w:r>
      <w:r w:rsidRPr="0027789D">
        <w:rPr>
          <w:rFonts w:ascii="Calibri" w:hAnsi="Calibri" w:cs="Calibri"/>
        </w:rPr>
        <w:t xml:space="preserve"> </w:t>
      </w:r>
      <w:r w:rsidR="00433A9A" w:rsidRPr="0027789D">
        <w:rPr>
          <w:rFonts w:ascii="Calibri" w:hAnsi="Calibri" w:cs="Calibri"/>
        </w:rPr>
        <w:t>ai</w:t>
      </w:r>
      <w:r w:rsidR="00433A9A" w:rsidRPr="0027789D">
        <w:rPr>
          <w:rFonts w:ascii="Calibri" w:hAnsi="Calibri" w:cs="Calibri"/>
          <w:sz w:val="22"/>
          <w:szCs w:val="22"/>
        </w:rPr>
        <w:t xml:space="preserve"> sensi del art. 13 del Regolamento UE 2016/679.</w:t>
      </w:r>
    </w:p>
    <w:p w14:paraId="66D9CAF9" w14:textId="77777777" w:rsidR="00433A9A" w:rsidRPr="0027789D" w:rsidRDefault="00433A9A" w:rsidP="0081603E">
      <w:pPr>
        <w:tabs>
          <w:tab w:val="left" w:pos="1200"/>
        </w:tabs>
        <w:jc w:val="both"/>
        <w:rPr>
          <w:rFonts w:ascii="Calibri" w:hAnsi="Calibri" w:cs="Calibri"/>
        </w:rPr>
      </w:pPr>
    </w:p>
    <w:p w14:paraId="4C4CA6F8" w14:textId="1512A679" w:rsidR="00E76250" w:rsidRPr="0027789D" w:rsidRDefault="00E76250" w:rsidP="0081603E">
      <w:pPr>
        <w:tabs>
          <w:tab w:val="left" w:pos="1200"/>
        </w:tabs>
        <w:jc w:val="both"/>
        <w:rPr>
          <w:rFonts w:ascii="Calibri" w:hAnsi="Calibri" w:cs="Calibri"/>
        </w:rPr>
      </w:pPr>
      <w:r w:rsidRPr="0027789D">
        <w:rPr>
          <w:rFonts w:ascii="Calibri" w:hAnsi="Calibri" w:cs="Calibri"/>
        </w:rPr>
        <w:t>In particolare detto materiale, ove se ne ravvisi la necessità, potrà essere pubblicato e diffuso su materiale promozionale od informativo prodotto dalla Fondazione</w:t>
      </w:r>
      <w:r w:rsidR="00542815" w:rsidRPr="0027789D">
        <w:rPr>
          <w:rFonts w:ascii="Calibri" w:hAnsi="Calibri" w:cs="Calibri"/>
        </w:rPr>
        <w:t xml:space="preserve"> Territori Sociali Altavaldelsa.</w:t>
      </w:r>
    </w:p>
    <w:p w14:paraId="33AE633E" w14:textId="77777777" w:rsidR="0081603E" w:rsidRPr="0027789D" w:rsidRDefault="00E76250" w:rsidP="0081603E">
      <w:pPr>
        <w:tabs>
          <w:tab w:val="left" w:pos="1200"/>
        </w:tabs>
        <w:jc w:val="both"/>
        <w:rPr>
          <w:rFonts w:ascii="Calibri" w:hAnsi="Calibri" w:cs="Calibri"/>
        </w:rPr>
      </w:pPr>
      <w:r w:rsidRPr="0027789D">
        <w:rPr>
          <w:rFonts w:ascii="Calibri" w:hAnsi="Calibri" w:cs="Calibri"/>
        </w:rPr>
        <w:t>Al di fuori di questi casi i</w:t>
      </w:r>
      <w:r w:rsidR="0081603E" w:rsidRPr="0027789D">
        <w:rPr>
          <w:rFonts w:ascii="Calibri" w:hAnsi="Calibri" w:cs="Calibri"/>
        </w:rPr>
        <w:t xml:space="preserve"> dati non saranno comunicati ad altri soggetti esterni al titolare del trattamento al di fuori dei casi di legge.</w:t>
      </w:r>
    </w:p>
    <w:p w14:paraId="4422119F" w14:textId="77777777" w:rsidR="0081603E" w:rsidRPr="0027789D" w:rsidRDefault="0081603E" w:rsidP="0081603E">
      <w:pPr>
        <w:tabs>
          <w:tab w:val="left" w:pos="1200"/>
        </w:tabs>
        <w:jc w:val="both"/>
        <w:rPr>
          <w:rFonts w:ascii="Calibri" w:hAnsi="Calibri" w:cs="Calibri"/>
        </w:rPr>
      </w:pPr>
    </w:p>
    <w:p w14:paraId="6A0AE144" w14:textId="77777777" w:rsidR="0081603E" w:rsidRPr="0027789D" w:rsidRDefault="0081603E" w:rsidP="0081603E">
      <w:pPr>
        <w:tabs>
          <w:tab w:val="left" w:pos="1200"/>
        </w:tabs>
        <w:jc w:val="both"/>
        <w:rPr>
          <w:rFonts w:ascii="Calibri" w:hAnsi="Calibri" w:cs="Calibri"/>
        </w:rPr>
      </w:pPr>
      <w:r w:rsidRPr="0027789D">
        <w:rPr>
          <w:rFonts w:ascii="Calibri" w:hAnsi="Calibri" w:cs="Calibri"/>
        </w:rPr>
        <w:t>Il titolare del trattamento dei dati sarà la Fondazione la Fondazione Territori Sociali Altavaldelsa, con sede in Poggibonsi, in persona del suo Direttore Generale e legale rappresentante</w:t>
      </w:r>
      <w:r w:rsidR="00003E87" w:rsidRPr="0027789D">
        <w:rPr>
          <w:rFonts w:ascii="Calibri" w:hAnsi="Calibri" w:cs="Calibri"/>
        </w:rPr>
        <w:t xml:space="preserve"> </w:t>
      </w:r>
      <w:r w:rsidR="00053DDA" w:rsidRPr="0027789D">
        <w:rPr>
          <w:rFonts w:ascii="Calibri" w:hAnsi="Calibri" w:cs="Calibri"/>
        </w:rPr>
        <w:t>Nicoletta Baracchini</w:t>
      </w:r>
      <w:r w:rsidRPr="0027789D">
        <w:rPr>
          <w:rFonts w:ascii="Calibri" w:hAnsi="Calibri" w:cs="Calibri"/>
        </w:rPr>
        <w:t xml:space="preserve">. I dati saranno trattati, lecitamente e secondo correttezza, esclusivamente da operatori legittimamente incaricati dal titolare o dal responsabile su indicati. </w:t>
      </w:r>
      <w:r w:rsidR="00454F40" w:rsidRPr="0027789D">
        <w:rPr>
          <w:rFonts w:ascii="Calibri" w:hAnsi="Calibri" w:cs="Calibri"/>
        </w:rPr>
        <w:t>Gli interessati hanno i diritti riconosciuti dal Codice Civile e dal Capo III del Regolamento UE 2016/679, tra i quali, in particolare, quelli di ottenere informazioni sul trattamento; l’aggiornamento, la rettificazione, l’integrazione dei dati raccolti; la cancellazione, l’anonimizzazione o il blocco dei dati trattati in violazione di legge ed il diritto di opporsi in tutto od in parte, per motivi legittimi, al trattamento</w:t>
      </w:r>
      <w:r w:rsidR="00554FBA" w:rsidRPr="0027789D">
        <w:rPr>
          <w:rFonts w:ascii="Calibri" w:hAnsi="Calibri" w:cs="Calibri"/>
        </w:rPr>
        <w:t>.</w:t>
      </w:r>
    </w:p>
    <w:p w14:paraId="3E70EC1C" w14:textId="77777777" w:rsidR="00022BF3" w:rsidRPr="0027789D" w:rsidRDefault="00022BF3" w:rsidP="00C94A8B">
      <w:pPr>
        <w:tabs>
          <w:tab w:val="left" w:pos="1200"/>
        </w:tabs>
        <w:jc w:val="both"/>
        <w:rPr>
          <w:rFonts w:ascii="Calibri" w:hAnsi="Calibri" w:cs="Calibri"/>
        </w:rPr>
      </w:pPr>
      <w:r w:rsidRPr="0027789D">
        <w:rPr>
          <w:rFonts w:ascii="Calibri" w:hAnsi="Calibri" w:cs="Calibri"/>
        </w:rPr>
        <w:t xml:space="preserve">Per tali motivi </w:t>
      </w:r>
      <w:r w:rsidR="00C94A8B" w:rsidRPr="0027789D">
        <w:rPr>
          <w:rFonts w:ascii="Calibri" w:hAnsi="Calibri" w:cs="Calibri"/>
        </w:rPr>
        <w:t xml:space="preserve">siamo a </w:t>
      </w:r>
      <w:r w:rsidR="00215D92" w:rsidRPr="0027789D">
        <w:rPr>
          <w:rFonts w:ascii="Calibri" w:hAnsi="Calibri" w:cs="Calibri"/>
        </w:rPr>
        <w:t>chiedervi</w:t>
      </w:r>
      <w:r w:rsidR="00C94A8B" w:rsidRPr="0027789D">
        <w:rPr>
          <w:rFonts w:ascii="Calibri" w:hAnsi="Calibri" w:cs="Calibri"/>
        </w:rPr>
        <w:t xml:space="preserve"> di </w:t>
      </w:r>
      <w:r w:rsidRPr="0027789D">
        <w:rPr>
          <w:rFonts w:ascii="Calibri" w:hAnsi="Calibri" w:cs="Calibri"/>
        </w:rPr>
        <w:t>manifestare il consenso per il trattamento, nei modi e per le finalità sopra illustrate, delle immagini</w:t>
      </w:r>
      <w:r w:rsidR="00215D92" w:rsidRPr="0027789D">
        <w:rPr>
          <w:rFonts w:ascii="Calibri" w:hAnsi="Calibri" w:cs="Calibri"/>
        </w:rPr>
        <w:t xml:space="preserve"> e/o del materiale audio e video</w:t>
      </w:r>
      <w:r w:rsidRPr="0027789D">
        <w:rPr>
          <w:rFonts w:ascii="Calibri" w:hAnsi="Calibri" w:cs="Calibri"/>
        </w:rPr>
        <w:t xml:space="preserve">. In caso di mancata </w:t>
      </w:r>
      <w:r w:rsidRPr="0027789D">
        <w:rPr>
          <w:rFonts w:ascii="Calibri" w:hAnsi="Calibri" w:cs="Calibri"/>
        </w:rPr>
        <w:lastRenderedPageBreak/>
        <w:t>pres</w:t>
      </w:r>
      <w:r w:rsidR="00215D92" w:rsidRPr="0027789D">
        <w:rPr>
          <w:rFonts w:ascii="Calibri" w:hAnsi="Calibri" w:cs="Calibri"/>
        </w:rPr>
        <w:t xml:space="preserve">tazione del consenso l’immagine od il filmato </w:t>
      </w:r>
      <w:r w:rsidRPr="0027789D">
        <w:rPr>
          <w:rFonts w:ascii="Calibri" w:hAnsi="Calibri" w:cs="Calibri"/>
        </w:rPr>
        <w:t xml:space="preserve">del </w:t>
      </w:r>
      <w:r w:rsidR="00C94A8B" w:rsidRPr="0027789D">
        <w:rPr>
          <w:rFonts w:ascii="Calibri" w:hAnsi="Calibri" w:cs="Calibri"/>
        </w:rPr>
        <w:t>soggetto</w:t>
      </w:r>
      <w:r w:rsidRPr="0027789D">
        <w:rPr>
          <w:rFonts w:ascii="Calibri" w:hAnsi="Calibri" w:cs="Calibri"/>
        </w:rPr>
        <w:t xml:space="preserve"> sarà alterat</w:t>
      </w:r>
      <w:r w:rsidR="00215D92" w:rsidRPr="0027789D">
        <w:rPr>
          <w:rFonts w:ascii="Calibri" w:hAnsi="Calibri" w:cs="Calibri"/>
        </w:rPr>
        <w:t>o</w:t>
      </w:r>
      <w:r w:rsidRPr="0027789D">
        <w:rPr>
          <w:rFonts w:ascii="Calibri" w:hAnsi="Calibri" w:cs="Calibri"/>
        </w:rPr>
        <w:t xml:space="preserve"> in modo da impedirne il riconoscimento e non sarà possibile la produzione del materiale individuale;</w:t>
      </w:r>
    </w:p>
    <w:p w14:paraId="0D1EB20F" w14:textId="77777777" w:rsidR="00022BF3" w:rsidRPr="0027789D" w:rsidRDefault="00022BF3" w:rsidP="00022BF3">
      <w:pPr>
        <w:tabs>
          <w:tab w:val="left" w:pos="1200"/>
        </w:tabs>
        <w:jc w:val="both"/>
        <w:rPr>
          <w:rFonts w:ascii="Calibri" w:hAnsi="Calibri" w:cs="Calibri"/>
        </w:rPr>
      </w:pPr>
    </w:p>
    <w:p w14:paraId="6DA1B2A7" w14:textId="77777777" w:rsidR="00D1047C" w:rsidRPr="0027789D" w:rsidRDefault="00022BF3" w:rsidP="00D1047C">
      <w:pPr>
        <w:pStyle w:val="Default"/>
        <w:rPr>
          <w:rFonts w:ascii="Calibri" w:hAnsi="Calibri" w:cs="Calibri"/>
        </w:rPr>
      </w:pPr>
      <w:r w:rsidRPr="0027789D">
        <w:rPr>
          <w:rFonts w:ascii="Calibri" w:hAnsi="Calibri" w:cs="Calibri"/>
        </w:rPr>
        <w:t>I sottoscritti: (nome</w:t>
      </w:r>
      <w:r w:rsidR="00C94A8B" w:rsidRPr="0027789D">
        <w:rPr>
          <w:rFonts w:ascii="Calibri" w:hAnsi="Calibri" w:cs="Calibri"/>
        </w:rPr>
        <w:t xml:space="preserve">, </w:t>
      </w:r>
      <w:r w:rsidRPr="0027789D">
        <w:rPr>
          <w:rFonts w:ascii="Calibri" w:hAnsi="Calibri" w:cs="Calibri"/>
        </w:rPr>
        <w:t>cognome</w:t>
      </w:r>
      <w:r w:rsidR="00C94A8B" w:rsidRPr="0027789D">
        <w:rPr>
          <w:rFonts w:ascii="Calibri" w:hAnsi="Calibri" w:cs="Calibri"/>
        </w:rPr>
        <w:t xml:space="preserve"> </w:t>
      </w:r>
      <w:r w:rsidR="00B606D8" w:rsidRPr="0027789D">
        <w:rPr>
          <w:rFonts w:ascii="Calibri" w:hAnsi="Calibri" w:cs="Calibri"/>
        </w:rPr>
        <w:t>dei genitori</w:t>
      </w:r>
      <w:r w:rsidR="00542815" w:rsidRPr="0027789D">
        <w:rPr>
          <w:rFonts w:ascii="Calibri" w:hAnsi="Calibri" w:cs="Calibri"/>
        </w:rPr>
        <w:t xml:space="preserve"> del bambino</w:t>
      </w:r>
      <w:r w:rsidR="00D1047C" w:rsidRPr="0027789D">
        <w:rPr>
          <w:rFonts w:ascii="Calibri" w:hAnsi="Calibri" w:cs="Calibri"/>
        </w:rPr>
        <w:t xml:space="preserve"> o a chi eserciti in via esclusiva la podestà sul minore)</w:t>
      </w:r>
    </w:p>
    <w:p w14:paraId="6F4F9C43" w14:textId="77777777" w:rsidR="00013CB1" w:rsidRPr="0027789D" w:rsidRDefault="00013CB1" w:rsidP="00022BF3">
      <w:pPr>
        <w:tabs>
          <w:tab w:val="left" w:pos="1200"/>
        </w:tabs>
        <w:jc w:val="both"/>
        <w:rPr>
          <w:rFonts w:ascii="Calibri" w:hAnsi="Calibri" w:cs="Calibri"/>
        </w:rPr>
      </w:pPr>
    </w:p>
    <w:p w14:paraId="5C2AB03F" w14:textId="77777777" w:rsidR="00022BF3" w:rsidRPr="0027789D" w:rsidRDefault="00022BF3" w:rsidP="00022BF3">
      <w:pPr>
        <w:tabs>
          <w:tab w:val="left" w:pos="1200"/>
        </w:tabs>
        <w:jc w:val="both"/>
        <w:rPr>
          <w:rFonts w:ascii="Calibri" w:hAnsi="Calibri" w:cs="Calibri"/>
        </w:rPr>
      </w:pPr>
      <w:r w:rsidRPr="0027789D">
        <w:rPr>
          <w:rFonts w:ascii="Calibri" w:hAnsi="Calibri" w:cs="Calibri"/>
        </w:rPr>
        <w:t>_____________________________________________________________________</w:t>
      </w:r>
    </w:p>
    <w:p w14:paraId="6CB84F1B" w14:textId="77777777" w:rsidR="00022BF3" w:rsidRPr="0027789D" w:rsidRDefault="00022BF3" w:rsidP="00022BF3">
      <w:pPr>
        <w:tabs>
          <w:tab w:val="left" w:pos="1200"/>
        </w:tabs>
        <w:jc w:val="both"/>
        <w:rPr>
          <w:rFonts w:ascii="Calibri" w:hAnsi="Calibri" w:cs="Calibri"/>
        </w:rPr>
      </w:pPr>
    </w:p>
    <w:p w14:paraId="75BFA010" w14:textId="77777777" w:rsidR="00022BF3" w:rsidRPr="0027789D" w:rsidRDefault="00022BF3" w:rsidP="00022BF3">
      <w:pPr>
        <w:tabs>
          <w:tab w:val="left" w:pos="1200"/>
        </w:tabs>
        <w:jc w:val="both"/>
        <w:rPr>
          <w:rFonts w:ascii="Calibri" w:hAnsi="Calibri" w:cs="Calibri"/>
        </w:rPr>
      </w:pPr>
      <w:r w:rsidRPr="0027789D">
        <w:rPr>
          <w:rFonts w:ascii="Calibri" w:hAnsi="Calibri" w:cs="Calibri"/>
        </w:rPr>
        <w:t>___________________________________________________</w:t>
      </w:r>
      <w:r w:rsidR="00013CB1" w:rsidRPr="0027789D">
        <w:rPr>
          <w:rFonts w:ascii="Calibri" w:hAnsi="Calibri" w:cs="Calibri"/>
        </w:rPr>
        <w:t>__________________</w:t>
      </w:r>
    </w:p>
    <w:p w14:paraId="536C7D53" w14:textId="77777777" w:rsidR="00022BF3" w:rsidRPr="0027789D" w:rsidRDefault="00C94A8B" w:rsidP="00022BF3">
      <w:pPr>
        <w:tabs>
          <w:tab w:val="left" w:pos="1200"/>
        </w:tabs>
        <w:jc w:val="both"/>
        <w:rPr>
          <w:rFonts w:ascii="Calibri" w:hAnsi="Calibri" w:cs="Calibri"/>
        </w:rPr>
      </w:pPr>
      <w:r w:rsidRPr="0027789D">
        <w:rPr>
          <w:rFonts w:ascii="Calibri" w:hAnsi="Calibri" w:cs="Calibri"/>
        </w:rPr>
        <w:t>in nome e per conto di</w:t>
      </w:r>
      <w:r w:rsidR="00022BF3" w:rsidRPr="0027789D">
        <w:rPr>
          <w:rFonts w:ascii="Calibri" w:hAnsi="Calibri" w:cs="Calibri"/>
        </w:rPr>
        <w:t xml:space="preserve"> </w:t>
      </w:r>
      <w:r w:rsidRPr="0027789D">
        <w:rPr>
          <w:rFonts w:ascii="Calibri" w:hAnsi="Calibri" w:cs="Calibri"/>
        </w:rPr>
        <w:t xml:space="preserve">(nome, </w:t>
      </w:r>
      <w:r w:rsidR="00022BF3" w:rsidRPr="0027789D">
        <w:rPr>
          <w:rFonts w:ascii="Calibri" w:hAnsi="Calibri" w:cs="Calibri"/>
        </w:rPr>
        <w:t>cognome</w:t>
      </w:r>
      <w:r w:rsidR="004E647D" w:rsidRPr="0027789D">
        <w:rPr>
          <w:rFonts w:ascii="Calibri" w:hAnsi="Calibri" w:cs="Calibri"/>
        </w:rPr>
        <w:t xml:space="preserve"> del bambino</w:t>
      </w:r>
      <w:r w:rsidR="00022BF3" w:rsidRPr="0027789D">
        <w:rPr>
          <w:rFonts w:ascii="Calibri" w:hAnsi="Calibri" w:cs="Calibri"/>
        </w:rPr>
        <w:t>)</w:t>
      </w:r>
    </w:p>
    <w:p w14:paraId="0410A835" w14:textId="77777777" w:rsidR="00013CB1" w:rsidRPr="0027789D" w:rsidRDefault="00013CB1" w:rsidP="00013CB1">
      <w:pPr>
        <w:tabs>
          <w:tab w:val="left" w:pos="1200"/>
        </w:tabs>
        <w:jc w:val="both"/>
        <w:rPr>
          <w:rFonts w:ascii="Calibri" w:hAnsi="Calibri" w:cs="Calibri"/>
        </w:rPr>
      </w:pPr>
      <w:r w:rsidRPr="0027789D">
        <w:rPr>
          <w:rFonts w:ascii="Calibri" w:hAnsi="Calibri" w:cs="Calibri"/>
        </w:rPr>
        <w:t>_____________________________________________________________________</w:t>
      </w:r>
    </w:p>
    <w:p w14:paraId="0E119E92" w14:textId="77777777" w:rsidR="00013CB1" w:rsidRPr="0027789D" w:rsidRDefault="00013CB1" w:rsidP="00013CB1">
      <w:pPr>
        <w:tabs>
          <w:tab w:val="left" w:pos="1200"/>
        </w:tabs>
        <w:jc w:val="both"/>
        <w:rPr>
          <w:rFonts w:ascii="Calibri" w:hAnsi="Calibri" w:cs="Calibri"/>
        </w:rPr>
      </w:pPr>
    </w:p>
    <w:p w14:paraId="54FD0C0C" w14:textId="77777777" w:rsidR="00013CB1" w:rsidRPr="0027789D" w:rsidRDefault="00013CB1" w:rsidP="00013CB1">
      <w:pPr>
        <w:tabs>
          <w:tab w:val="left" w:pos="1200"/>
        </w:tabs>
        <w:jc w:val="both"/>
        <w:rPr>
          <w:rFonts w:ascii="Calibri" w:hAnsi="Calibri" w:cs="Calibri"/>
        </w:rPr>
      </w:pPr>
      <w:r w:rsidRPr="0027789D">
        <w:rPr>
          <w:rFonts w:ascii="Calibri" w:hAnsi="Calibri" w:cs="Calibri"/>
        </w:rPr>
        <w:t>_____________________________________________________________________</w:t>
      </w:r>
    </w:p>
    <w:p w14:paraId="0AC40D5E" w14:textId="77777777" w:rsidR="00013CB1" w:rsidRPr="0027789D" w:rsidRDefault="00013CB1" w:rsidP="00C94A8B">
      <w:pPr>
        <w:tabs>
          <w:tab w:val="left" w:pos="1200"/>
        </w:tabs>
        <w:jc w:val="both"/>
        <w:rPr>
          <w:rFonts w:ascii="Calibri" w:hAnsi="Calibri" w:cs="Calibri"/>
        </w:rPr>
      </w:pPr>
    </w:p>
    <w:p w14:paraId="1E417CEF" w14:textId="77777777" w:rsidR="00C94A8B" w:rsidRPr="0027789D" w:rsidRDefault="00022BF3" w:rsidP="00C94A8B">
      <w:pPr>
        <w:tabs>
          <w:tab w:val="left" w:pos="1200"/>
        </w:tabs>
        <w:jc w:val="both"/>
        <w:rPr>
          <w:rFonts w:ascii="Calibri" w:hAnsi="Calibri" w:cs="Calibri"/>
        </w:rPr>
      </w:pPr>
      <w:r w:rsidRPr="0027789D">
        <w:rPr>
          <w:rFonts w:ascii="Calibri" w:hAnsi="Calibri" w:cs="Calibri"/>
        </w:rPr>
        <w:sym w:font="Wingdings" w:char="F0A8"/>
      </w:r>
      <w:r w:rsidRPr="0027789D">
        <w:rPr>
          <w:rFonts w:ascii="Calibri" w:hAnsi="Calibri" w:cs="Calibri"/>
        </w:rPr>
        <w:t xml:space="preserve"> autorizzano</w:t>
      </w:r>
      <w:r w:rsidR="00C94A8B" w:rsidRPr="0027789D">
        <w:rPr>
          <w:rFonts w:ascii="Calibri" w:hAnsi="Calibri" w:cs="Calibri"/>
        </w:rPr>
        <w:t xml:space="preserve"> l’utilizzazione delle immagini foto e video;</w:t>
      </w:r>
    </w:p>
    <w:p w14:paraId="51628FA0" w14:textId="77777777" w:rsidR="00C94A8B" w:rsidRPr="0027789D" w:rsidRDefault="00C94A8B" w:rsidP="00C94A8B">
      <w:pPr>
        <w:tabs>
          <w:tab w:val="left" w:pos="1200"/>
        </w:tabs>
        <w:jc w:val="both"/>
        <w:rPr>
          <w:rFonts w:ascii="Calibri" w:hAnsi="Calibri" w:cs="Calibri"/>
        </w:rPr>
      </w:pPr>
    </w:p>
    <w:p w14:paraId="4D2CCCCF" w14:textId="77777777" w:rsidR="00C94A8B" w:rsidRPr="0027789D" w:rsidRDefault="00C94A8B" w:rsidP="00C94A8B">
      <w:pPr>
        <w:tabs>
          <w:tab w:val="left" w:pos="1200"/>
        </w:tabs>
        <w:jc w:val="both"/>
        <w:rPr>
          <w:rFonts w:ascii="Calibri" w:hAnsi="Calibri" w:cs="Calibri"/>
        </w:rPr>
      </w:pPr>
      <w:r w:rsidRPr="0027789D">
        <w:rPr>
          <w:rFonts w:ascii="Calibri" w:hAnsi="Calibri" w:cs="Calibri"/>
        </w:rPr>
        <w:t>O</w:t>
      </w:r>
      <w:r w:rsidR="00022BF3" w:rsidRPr="0027789D">
        <w:rPr>
          <w:rFonts w:ascii="Calibri" w:hAnsi="Calibri" w:cs="Calibri"/>
        </w:rPr>
        <w:t>ppure</w:t>
      </w:r>
    </w:p>
    <w:p w14:paraId="4AB9F951" w14:textId="77777777" w:rsidR="00C94A8B" w:rsidRPr="0027789D" w:rsidRDefault="00C94A8B" w:rsidP="00C94A8B">
      <w:pPr>
        <w:tabs>
          <w:tab w:val="left" w:pos="1200"/>
        </w:tabs>
        <w:jc w:val="both"/>
        <w:rPr>
          <w:rFonts w:ascii="Calibri" w:hAnsi="Calibri" w:cs="Calibri"/>
        </w:rPr>
      </w:pPr>
    </w:p>
    <w:p w14:paraId="5B9E6347" w14:textId="77777777" w:rsidR="00022BF3" w:rsidRPr="0027789D" w:rsidRDefault="00022BF3" w:rsidP="00C94A8B">
      <w:pPr>
        <w:tabs>
          <w:tab w:val="left" w:pos="1200"/>
        </w:tabs>
        <w:jc w:val="both"/>
        <w:rPr>
          <w:rFonts w:ascii="Calibri" w:hAnsi="Calibri" w:cs="Calibri"/>
        </w:rPr>
      </w:pPr>
      <w:r w:rsidRPr="0027789D">
        <w:rPr>
          <w:rFonts w:ascii="Calibri" w:hAnsi="Calibri" w:cs="Calibri"/>
        </w:rPr>
        <w:sym w:font="Wingdings" w:char="F0A8"/>
      </w:r>
      <w:r w:rsidRPr="0027789D">
        <w:rPr>
          <w:rFonts w:ascii="Calibri" w:hAnsi="Calibri" w:cs="Calibri"/>
        </w:rPr>
        <w:t xml:space="preserve"> non autorizzano l’utilizzazione delle immagini foto e video</w:t>
      </w:r>
      <w:r w:rsidR="007B5F64" w:rsidRPr="0027789D">
        <w:rPr>
          <w:rFonts w:ascii="Calibri" w:hAnsi="Calibri" w:cs="Calibri"/>
        </w:rPr>
        <w:t>;</w:t>
      </w:r>
    </w:p>
    <w:p w14:paraId="603CE514" w14:textId="77777777" w:rsidR="00B0119B" w:rsidRPr="0027789D" w:rsidRDefault="00B0119B" w:rsidP="00C94A8B">
      <w:pPr>
        <w:tabs>
          <w:tab w:val="left" w:pos="1200"/>
        </w:tabs>
        <w:jc w:val="both"/>
        <w:rPr>
          <w:rFonts w:ascii="Calibri" w:hAnsi="Calibri" w:cs="Calibri"/>
        </w:rPr>
      </w:pPr>
    </w:p>
    <w:p w14:paraId="6653863D" w14:textId="77777777" w:rsidR="007B5F64" w:rsidRPr="0027789D" w:rsidRDefault="007B5F64" w:rsidP="007B5F64">
      <w:pPr>
        <w:tabs>
          <w:tab w:val="left" w:pos="1200"/>
        </w:tabs>
        <w:jc w:val="both"/>
        <w:rPr>
          <w:rFonts w:ascii="Calibri" w:hAnsi="Calibri" w:cs="Calibri"/>
        </w:rPr>
      </w:pPr>
    </w:p>
    <w:p w14:paraId="2D51BE22" w14:textId="753DD2CF" w:rsidR="0081603E" w:rsidRPr="0027789D" w:rsidRDefault="00215D92" w:rsidP="00B0119B">
      <w:pPr>
        <w:tabs>
          <w:tab w:val="left" w:pos="1200"/>
        </w:tabs>
        <w:ind w:left="4248"/>
        <w:jc w:val="center"/>
        <w:rPr>
          <w:rFonts w:ascii="Calibri" w:hAnsi="Calibri" w:cs="Calibri"/>
        </w:rPr>
      </w:pPr>
      <w:r w:rsidRPr="0027789D">
        <w:rPr>
          <w:rFonts w:ascii="Calibri" w:hAnsi="Calibri" w:cs="Calibri"/>
        </w:rPr>
        <w:t>In fede</w:t>
      </w:r>
    </w:p>
    <w:p w14:paraId="4980B26A" w14:textId="5FCD3925" w:rsidR="00B606D8" w:rsidRPr="0027789D" w:rsidRDefault="00B606D8" w:rsidP="00B0119B">
      <w:pPr>
        <w:pStyle w:val="Default"/>
        <w:ind w:left="4248"/>
        <w:jc w:val="center"/>
        <w:rPr>
          <w:rFonts w:ascii="Calibri" w:hAnsi="Calibri" w:cs="Calibri"/>
        </w:rPr>
      </w:pPr>
      <w:r w:rsidRPr="0027789D">
        <w:rPr>
          <w:rFonts w:ascii="Calibri" w:hAnsi="Calibri" w:cs="Calibri"/>
        </w:rPr>
        <w:t>Firma dei Genitori</w:t>
      </w:r>
    </w:p>
    <w:p w14:paraId="694968AB" w14:textId="77777777" w:rsidR="00B606D8" w:rsidRPr="0027789D" w:rsidRDefault="00B606D8" w:rsidP="00B0119B">
      <w:pPr>
        <w:pStyle w:val="Default"/>
        <w:ind w:left="4248"/>
        <w:jc w:val="center"/>
        <w:rPr>
          <w:rFonts w:ascii="Calibri" w:hAnsi="Calibri" w:cs="Calibri"/>
        </w:rPr>
      </w:pPr>
    </w:p>
    <w:p w14:paraId="404151FF" w14:textId="7B9FE7B2" w:rsidR="00B606D8" w:rsidRPr="0027789D" w:rsidRDefault="00B606D8" w:rsidP="00B0119B">
      <w:pPr>
        <w:pStyle w:val="Default"/>
        <w:ind w:left="4248"/>
        <w:jc w:val="center"/>
        <w:rPr>
          <w:rFonts w:ascii="Calibri" w:hAnsi="Calibri" w:cs="Calibri"/>
        </w:rPr>
      </w:pPr>
      <w:r w:rsidRPr="0027789D">
        <w:rPr>
          <w:rFonts w:ascii="Calibri" w:hAnsi="Calibri" w:cs="Calibri"/>
        </w:rPr>
        <w:t>____________________________________</w:t>
      </w:r>
    </w:p>
    <w:p w14:paraId="51F22015" w14:textId="77777777" w:rsidR="00B0119B" w:rsidRPr="0027789D" w:rsidRDefault="00B0119B" w:rsidP="00B0119B">
      <w:pPr>
        <w:pStyle w:val="Default"/>
        <w:ind w:left="4248"/>
        <w:jc w:val="center"/>
        <w:rPr>
          <w:rFonts w:ascii="Calibri" w:hAnsi="Calibri" w:cs="Calibri"/>
        </w:rPr>
      </w:pPr>
    </w:p>
    <w:p w14:paraId="24F3705E" w14:textId="4E844C6D" w:rsidR="00B606D8" w:rsidRPr="0027789D" w:rsidRDefault="00B606D8" w:rsidP="00B0119B">
      <w:pPr>
        <w:pStyle w:val="Default"/>
        <w:ind w:left="4248"/>
        <w:jc w:val="center"/>
        <w:rPr>
          <w:rFonts w:ascii="Calibri" w:hAnsi="Calibri" w:cs="Calibri"/>
        </w:rPr>
      </w:pPr>
      <w:r w:rsidRPr="0027789D">
        <w:rPr>
          <w:rFonts w:ascii="Calibri" w:hAnsi="Calibri" w:cs="Calibri"/>
        </w:rPr>
        <w:t>____________________________________</w:t>
      </w:r>
    </w:p>
    <w:sectPr w:rsidR="00B606D8" w:rsidRPr="0027789D" w:rsidSect="003814F8">
      <w:footerReference w:type="even" r:id="rId8"/>
      <w:footerReference w:type="default" r:id="rId9"/>
      <w:pgSz w:w="11906" w:h="16838"/>
      <w:pgMar w:top="1417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B548A" w14:textId="77777777" w:rsidR="001A1C16" w:rsidRDefault="001A1C16">
      <w:r>
        <w:separator/>
      </w:r>
    </w:p>
  </w:endnote>
  <w:endnote w:type="continuationSeparator" w:id="0">
    <w:p w14:paraId="603B592A" w14:textId="77777777" w:rsidR="001A1C16" w:rsidRDefault="001A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20D9D" w14:textId="77777777" w:rsidR="00D97313" w:rsidRDefault="00D97313" w:rsidP="00F9423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8510737" w14:textId="77777777" w:rsidR="00D97313" w:rsidRDefault="00D97313" w:rsidP="0000016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F3EFA" w14:textId="77777777" w:rsidR="00FB7A4C" w:rsidRPr="00FE41DE" w:rsidRDefault="00000000" w:rsidP="00FB7A4C">
    <w:pPr>
      <w:pStyle w:val="Pidipagina"/>
      <w:tabs>
        <w:tab w:val="left" w:pos="7308"/>
      </w:tabs>
      <w:spacing w:before="120" w:after="120"/>
      <w:jc w:val="center"/>
      <w:rPr>
        <w:b/>
        <w:smallCaps/>
        <w:color w:val="92D050"/>
        <w:sz w:val="22"/>
        <w:szCs w:val="22"/>
      </w:rPr>
    </w:pPr>
    <w:r>
      <w:rPr>
        <w:noProof/>
        <w:color w:val="92D050"/>
      </w:rPr>
      <w:pict w14:anchorId="7AF5A8A8">
        <v:line id="_x0000_s1025" style="position:absolute;left:0;text-align:left;z-index:1" from="0,21.6pt" to="477pt,21.6pt" strokecolor="red" strokeweight="1pt"/>
      </w:pict>
    </w:r>
    <w:r w:rsidR="00FB7A4C" w:rsidRPr="00FE41DE">
      <w:rPr>
        <w:b/>
        <w:smallCaps/>
        <w:color w:val="92D050"/>
        <w:sz w:val="22"/>
        <w:szCs w:val="22"/>
      </w:rPr>
      <w:t>Fondazione Territori Sociali Altavaldelsa</w:t>
    </w:r>
  </w:p>
  <w:p w14:paraId="5A5FBA7C" w14:textId="77777777" w:rsidR="00A12414" w:rsidRPr="00FE41DE" w:rsidRDefault="00FB7A4C" w:rsidP="00A12414">
    <w:pPr>
      <w:pStyle w:val="Pidipagina"/>
      <w:spacing w:before="120" w:after="120"/>
      <w:jc w:val="center"/>
      <w:rPr>
        <w:b/>
        <w:color w:val="92D050"/>
        <w:sz w:val="18"/>
        <w:szCs w:val="18"/>
        <w:lang w:val="it-IT"/>
      </w:rPr>
    </w:pPr>
    <w:r w:rsidRPr="00FE41DE">
      <w:rPr>
        <w:b/>
        <w:smallCaps/>
        <w:color w:val="92D050"/>
        <w:sz w:val="18"/>
        <w:szCs w:val="22"/>
      </w:rPr>
      <w:t>sede legale:  c/o Comune di Poggibonsi – Piazza Cavour, 2 - 53036 – Poggibonsi (SI)</w:t>
    </w:r>
    <w:r w:rsidRPr="00FE41DE">
      <w:rPr>
        <w:b/>
        <w:smallCaps/>
        <w:color w:val="92D050"/>
        <w:sz w:val="18"/>
        <w:szCs w:val="22"/>
      </w:rPr>
      <w:br/>
      <w:t>sede operativa: Via Piave, 40 - 53036 - Poggibonsi (SI)</w:t>
    </w:r>
    <w:r w:rsidRPr="00FE41DE">
      <w:rPr>
        <w:b/>
        <w:smallCaps/>
        <w:color w:val="92D050"/>
        <w:sz w:val="18"/>
        <w:szCs w:val="22"/>
      </w:rPr>
      <w:br/>
      <w:t xml:space="preserve">tel. 0577 91791 - fax 0577 917946 - Partita Iva 01134140522 – </w:t>
    </w:r>
    <w:r w:rsidR="00A12414" w:rsidRPr="00FE41DE">
      <w:rPr>
        <w:b/>
        <w:color w:val="92D050"/>
        <w:sz w:val="18"/>
        <w:szCs w:val="18"/>
      </w:rPr>
      <w:t xml:space="preserve">www.ftsa.it – </w:t>
    </w:r>
    <w:hyperlink r:id="rId1" w:history="1">
      <w:r w:rsidR="00A12414" w:rsidRPr="00FE41DE">
        <w:rPr>
          <w:color w:val="92D050"/>
          <w:sz w:val="18"/>
          <w:szCs w:val="18"/>
        </w:rPr>
        <w:t>info@ftsa.it</w:t>
      </w:r>
    </w:hyperlink>
    <w:r w:rsidR="00A12414" w:rsidRPr="00FE41DE">
      <w:rPr>
        <w:b/>
        <w:color w:val="92D050"/>
        <w:sz w:val="18"/>
        <w:szCs w:val="18"/>
      </w:rPr>
      <w:t xml:space="preserve"> - ftsa@pec.it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0587D" w14:textId="77777777" w:rsidR="001A1C16" w:rsidRDefault="001A1C16">
      <w:r>
        <w:separator/>
      </w:r>
    </w:p>
  </w:footnote>
  <w:footnote w:type="continuationSeparator" w:id="0">
    <w:p w14:paraId="55197DA7" w14:textId="77777777" w:rsidR="001A1C16" w:rsidRDefault="001A1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1AC"/>
    <w:multiLevelType w:val="hybridMultilevel"/>
    <w:tmpl w:val="AFB09390"/>
    <w:lvl w:ilvl="0" w:tplc="6658D3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F5802"/>
    <w:multiLevelType w:val="hybridMultilevel"/>
    <w:tmpl w:val="1158BC48"/>
    <w:lvl w:ilvl="0" w:tplc="B07630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61E2C"/>
    <w:multiLevelType w:val="hybridMultilevel"/>
    <w:tmpl w:val="4D1EFA26"/>
    <w:lvl w:ilvl="0" w:tplc="6658D39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1C6843"/>
    <w:multiLevelType w:val="hybridMultilevel"/>
    <w:tmpl w:val="7B805E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D5C32"/>
    <w:multiLevelType w:val="hybridMultilevel"/>
    <w:tmpl w:val="0346FEA4"/>
    <w:lvl w:ilvl="0" w:tplc="A5DEE62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04D43"/>
    <w:multiLevelType w:val="hybridMultilevel"/>
    <w:tmpl w:val="B0CC29C8"/>
    <w:lvl w:ilvl="0" w:tplc="27F8B9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05265"/>
    <w:multiLevelType w:val="hybridMultilevel"/>
    <w:tmpl w:val="8772B714"/>
    <w:lvl w:ilvl="0" w:tplc="6658D3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075FF"/>
    <w:multiLevelType w:val="hybridMultilevel"/>
    <w:tmpl w:val="1548C610"/>
    <w:lvl w:ilvl="0" w:tplc="6658D39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C450B3"/>
    <w:multiLevelType w:val="hybridMultilevel"/>
    <w:tmpl w:val="5644ED90"/>
    <w:lvl w:ilvl="0" w:tplc="220EF70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D4675"/>
    <w:multiLevelType w:val="hybridMultilevel"/>
    <w:tmpl w:val="A566AF74"/>
    <w:lvl w:ilvl="0" w:tplc="27F8B9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30CA7"/>
    <w:multiLevelType w:val="hybridMultilevel"/>
    <w:tmpl w:val="3A543990"/>
    <w:lvl w:ilvl="0" w:tplc="6658D3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B73F7"/>
    <w:multiLevelType w:val="hybridMultilevel"/>
    <w:tmpl w:val="21E23B50"/>
    <w:lvl w:ilvl="0" w:tplc="6658D3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C70A5"/>
    <w:multiLevelType w:val="hybridMultilevel"/>
    <w:tmpl w:val="5946353C"/>
    <w:lvl w:ilvl="0" w:tplc="6658D3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9643B"/>
    <w:multiLevelType w:val="hybridMultilevel"/>
    <w:tmpl w:val="E39A22A6"/>
    <w:lvl w:ilvl="0" w:tplc="6658D3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76F6B"/>
    <w:multiLevelType w:val="hybridMultilevel"/>
    <w:tmpl w:val="4CB64552"/>
    <w:lvl w:ilvl="0" w:tplc="B07630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93FAA"/>
    <w:multiLevelType w:val="hybridMultilevel"/>
    <w:tmpl w:val="39222404"/>
    <w:lvl w:ilvl="0" w:tplc="6658D3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507E7"/>
    <w:multiLevelType w:val="multilevel"/>
    <w:tmpl w:val="3A54399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4F263A"/>
    <w:multiLevelType w:val="hybridMultilevel"/>
    <w:tmpl w:val="95788042"/>
    <w:lvl w:ilvl="0" w:tplc="B07630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D325D"/>
    <w:multiLevelType w:val="multilevel"/>
    <w:tmpl w:val="B0CC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25C72"/>
    <w:multiLevelType w:val="hybridMultilevel"/>
    <w:tmpl w:val="951A8BEC"/>
    <w:lvl w:ilvl="0" w:tplc="6658D3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449A1"/>
    <w:multiLevelType w:val="hybridMultilevel"/>
    <w:tmpl w:val="DDFCCFB2"/>
    <w:lvl w:ilvl="0" w:tplc="6658D3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12833"/>
    <w:multiLevelType w:val="hybridMultilevel"/>
    <w:tmpl w:val="B9604460"/>
    <w:lvl w:ilvl="0" w:tplc="2B968C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8A543A"/>
    <w:multiLevelType w:val="hybridMultilevel"/>
    <w:tmpl w:val="FBD4B3D0"/>
    <w:lvl w:ilvl="0" w:tplc="B07630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805E4"/>
    <w:multiLevelType w:val="multilevel"/>
    <w:tmpl w:val="4D1EFA2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7327EF5"/>
    <w:multiLevelType w:val="hybridMultilevel"/>
    <w:tmpl w:val="9F64439A"/>
    <w:lvl w:ilvl="0" w:tplc="EFDA1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3CC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3EA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664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607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C2E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64C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900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88D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B996A3E"/>
    <w:multiLevelType w:val="hybridMultilevel"/>
    <w:tmpl w:val="38B4C0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0A151D"/>
    <w:multiLevelType w:val="hybridMultilevel"/>
    <w:tmpl w:val="4DAE6130"/>
    <w:lvl w:ilvl="0" w:tplc="27F8B9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D16857"/>
    <w:multiLevelType w:val="hybridMultilevel"/>
    <w:tmpl w:val="4E28D0A4"/>
    <w:lvl w:ilvl="0" w:tplc="2B968C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6658D3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71CF9"/>
    <w:multiLevelType w:val="hybridMultilevel"/>
    <w:tmpl w:val="7BFA92FE"/>
    <w:lvl w:ilvl="0" w:tplc="B07630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8422F"/>
    <w:multiLevelType w:val="hybridMultilevel"/>
    <w:tmpl w:val="A7F00B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9923794">
    <w:abstractNumId w:val="25"/>
  </w:num>
  <w:num w:numId="2" w16cid:durableId="1057362302">
    <w:abstractNumId w:val="8"/>
  </w:num>
  <w:num w:numId="3" w16cid:durableId="1191721026">
    <w:abstractNumId w:val="6"/>
  </w:num>
  <w:num w:numId="4" w16cid:durableId="1902520023">
    <w:abstractNumId w:val="2"/>
  </w:num>
  <w:num w:numId="5" w16cid:durableId="878591672">
    <w:abstractNumId w:val="23"/>
  </w:num>
  <w:num w:numId="6" w16cid:durableId="1707099939">
    <w:abstractNumId w:val="7"/>
  </w:num>
  <w:num w:numId="7" w16cid:durableId="1314991885">
    <w:abstractNumId w:val="12"/>
  </w:num>
  <w:num w:numId="8" w16cid:durableId="1007362029">
    <w:abstractNumId w:val="0"/>
  </w:num>
  <w:num w:numId="9" w16cid:durableId="39863176">
    <w:abstractNumId w:val="15"/>
  </w:num>
  <w:num w:numId="10" w16cid:durableId="1805152270">
    <w:abstractNumId w:val="13"/>
  </w:num>
  <w:num w:numId="11" w16cid:durableId="448090057">
    <w:abstractNumId w:val="11"/>
  </w:num>
  <w:num w:numId="12" w16cid:durableId="573514750">
    <w:abstractNumId w:val="19"/>
  </w:num>
  <w:num w:numId="13" w16cid:durableId="316694582">
    <w:abstractNumId w:val="10"/>
  </w:num>
  <w:num w:numId="14" w16cid:durableId="1414934477">
    <w:abstractNumId w:val="16"/>
  </w:num>
  <w:num w:numId="15" w16cid:durableId="205259047">
    <w:abstractNumId w:val="21"/>
  </w:num>
  <w:num w:numId="16" w16cid:durableId="1458721694">
    <w:abstractNumId w:val="1"/>
  </w:num>
  <w:num w:numId="17" w16cid:durableId="761611659">
    <w:abstractNumId w:val="17"/>
  </w:num>
  <w:num w:numId="18" w16cid:durableId="603461809">
    <w:abstractNumId w:val="28"/>
  </w:num>
  <w:num w:numId="19" w16cid:durableId="2144426531">
    <w:abstractNumId w:val="14"/>
  </w:num>
  <w:num w:numId="20" w16cid:durableId="937715334">
    <w:abstractNumId w:val="22"/>
  </w:num>
  <w:num w:numId="21" w16cid:durableId="2049838895">
    <w:abstractNumId w:val="26"/>
  </w:num>
  <w:num w:numId="22" w16cid:durableId="628702376">
    <w:abstractNumId w:val="5"/>
  </w:num>
  <w:num w:numId="23" w16cid:durableId="1033576548">
    <w:abstractNumId w:val="18"/>
  </w:num>
  <w:num w:numId="24" w16cid:durableId="1251816468">
    <w:abstractNumId w:val="20"/>
  </w:num>
  <w:num w:numId="25" w16cid:durableId="713508091">
    <w:abstractNumId w:val="29"/>
  </w:num>
  <w:num w:numId="26" w16cid:durableId="330178766">
    <w:abstractNumId w:val="9"/>
  </w:num>
  <w:num w:numId="27" w16cid:durableId="1073164322">
    <w:abstractNumId w:val="27"/>
  </w:num>
  <w:num w:numId="28" w16cid:durableId="1414471931">
    <w:abstractNumId w:val="3"/>
  </w:num>
  <w:num w:numId="29" w16cid:durableId="1934967435">
    <w:abstractNumId w:val="4"/>
  </w:num>
  <w:num w:numId="30" w16cid:durableId="28681825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3026"/>
    <w:rsid w:val="0000016F"/>
    <w:rsid w:val="00003E87"/>
    <w:rsid w:val="00013914"/>
    <w:rsid w:val="00013CB1"/>
    <w:rsid w:val="00014EBF"/>
    <w:rsid w:val="00022BF3"/>
    <w:rsid w:val="00023131"/>
    <w:rsid w:val="00031CC1"/>
    <w:rsid w:val="00032BDA"/>
    <w:rsid w:val="00032FBB"/>
    <w:rsid w:val="00041B82"/>
    <w:rsid w:val="00053DDA"/>
    <w:rsid w:val="00056EC4"/>
    <w:rsid w:val="00057F07"/>
    <w:rsid w:val="0007409B"/>
    <w:rsid w:val="0008356E"/>
    <w:rsid w:val="00090112"/>
    <w:rsid w:val="000A77D8"/>
    <w:rsid w:val="000B1222"/>
    <w:rsid w:val="000B44AC"/>
    <w:rsid w:val="000C1C82"/>
    <w:rsid w:val="000C6AD1"/>
    <w:rsid w:val="000D059C"/>
    <w:rsid w:val="000F5663"/>
    <w:rsid w:val="00112D42"/>
    <w:rsid w:val="00124148"/>
    <w:rsid w:val="00143139"/>
    <w:rsid w:val="001437B9"/>
    <w:rsid w:val="00160522"/>
    <w:rsid w:val="001638B7"/>
    <w:rsid w:val="00185C0C"/>
    <w:rsid w:val="00190C3A"/>
    <w:rsid w:val="001934BD"/>
    <w:rsid w:val="001A0302"/>
    <w:rsid w:val="001A1C16"/>
    <w:rsid w:val="001A4CEC"/>
    <w:rsid w:val="001C6E97"/>
    <w:rsid w:val="001F0088"/>
    <w:rsid w:val="001F4CBD"/>
    <w:rsid w:val="001F74BE"/>
    <w:rsid w:val="00204DCB"/>
    <w:rsid w:val="00206D6F"/>
    <w:rsid w:val="00215D92"/>
    <w:rsid w:val="002213CB"/>
    <w:rsid w:val="00240103"/>
    <w:rsid w:val="0027789D"/>
    <w:rsid w:val="002C2A03"/>
    <w:rsid w:val="002C47E6"/>
    <w:rsid w:val="002D7D90"/>
    <w:rsid w:val="002E10F5"/>
    <w:rsid w:val="002E3242"/>
    <w:rsid w:val="002E752A"/>
    <w:rsid w:val="002E762A"/>
    <w:rsid w:val="002F3AB6"/>
    <w:rsid w:val="002F6197"/>
    <w:rsid w:val="00320054"/>
    <w:rsid w:val="00320B1F"/>
    <w:rsid w:val="00346A96"/>
    <w:rsid w:val="0034740E"/>
    <w:rsid w:val="00354999"/>
    <w:rsid w:val="0037209E"/>
    <w:rsid w:val="003814F8"/>
    <w:rsid w:val="0039029B"/>
    <w:rsid w:val="0039584D"/>
    <w:rsid w:val="00395E18"/>
    <w:rsid w:val="00397E6B"/>
    <w:rsid w:val="003A09FD"/>
    <w:rsid w:val="003A110C"/>
    <w:rsid w:val="003A4861"/>
    <w:rsid w:val="003B4711"/>
    <w:rsid w:val="003C3DCB"/>
    <w:rsid w:val="003D4155"/>
    <w:rsid w:val="003E6850"/>
    <w:rsid w:val="003E7867"/>
    <w:rsid w:val="00401010"/>
    <w:rsid w:val="00410C7C"/>
    <w:rsid w:val="00415F0A"/>
    <w:rsid w:val="00421142"/>
    <w:rsid w:val="00433896"/>
    <w:rsid w:val="00433A9A"/>
    <w:rsid w:val="00452B57"/>
    <w:rsid w:val="00454F40"/>
    <w:rsid w:val="004551AD"/>
    <w:rsid w:val="004566F0"/>
    <w:rsid w:val="00464C9E"/>
    <w:rsid w:val="00481E7F"/>
    <w:rsid w:val="004831A4"/>
    <w:rsid w:val="0048501D"/>
    <w:rsid w:val="004A7247"/>
    <w:rsid w:val="004A7857"/>
    <w:rsid w:val="004B637A"/>
    <w:rsid w:val="004B75D4"/>
    <w:rsid w:val="004D2858"/>
    <w:rsid w:val="004E3EB0"/>
    <w:rsid w:val="004E4299"/>
    <w:rsid w:val="004E647D"/>
    <w:rsid w:val="004F5A3E"/>
    <w:rsid w:val="0050296C"/>
    <w:rsid w:val="00526F2D"/>
    <w:rsid w:val="00537079"/>
    <w:rsid w:val="00541182"/>
    <w:rsid w:val="00542815"/>
    <w:rsid w:val="005549DF"/>
    <w:rsid w:val="00554FBA"/>
    <w:rsid w:val="00561336"/>
    <w:rsid w:val="005646A4"/>
    <w:rsid w:val="00570DC4"/>
    <w:rsid w:val="00580E82"/>
    <w:rsid w:val="00591A36"/>
    <w:rsid w:val="005A030E"/>
    <w:rsid w:val="005A49A4"/>
    <w:rsid w:val="005B335F"/>
    <w:rsid w:val="005B42F6"/>
    <w:rsid w:val="005B7A72"/>
    <w:rsid w:val="005C2BC5"/>
    <w:rsid w:val="005D081C"/>
    <w:rsid w:val="005F383F"/>
    <w:rsid w:val="00624485"/>
    <w:rsid w:val="00645871"/>
    <w:rsid w:val="00650647"/>
    <w:rsid w:val="00665107"/>
    <w:rsid w:val="00666E91"/>
    <w:rsid w:val="00671F14"/>
    <w:rsid w:val="00692FD0"/>
    <w:rsid w:val="00693904"/>
    <w:rsid w:val="006B021E"/>
    <w:rsid w:val="006B04C1"/>
    <w:rsid w:val="006C3052"/>
    <w:rsid w:val="006C4BA7"/>
    <w:rsid w:val="006E09EA"/>
    <w:rsid w:val="006E75F3"/>
    <w:rsid w:val="006F4EE5"/>
    <w:rsid w:val="007055C8"/>
    <w:rsid w:val="00706588"/>
    <w:rsid w:val="007066B9"/>
    <w:rsid w:val="0070765F"/>
    <w:rsid w:val="00716598"/>
    <w:rsid w:val="00725460"/>
    <w:rsid w:val="00737569"/>
    <w:rsid w:val="00790174"/>
    <w:rsid w:val="0079033A"/>
    <w:rsid w:val="007A4626"/>
    <w:rsid w:val="007B0418"/>
    <w:rsid w:val="007B5F64"/>
    <w:rsid w:val="007C36E8"/>
    <w:rsid w:val="007C4888"/>
    <w:rsid w:val="007E0B7D"/>
    <w:rsid w:val="007E3026"/>
    <w:rsid w:val="007F7B72"/>
    <w:rsid w:val="00802F3F"/>
    <w:rsid w:val="0081603E"/>
    <w:rsid w:val="008174A9"/>
    <w:rsid w:val="008203F0"/>
    <w:rsid w:val="00823AA2"/>
    <w:rsid w:val="00825545"/>
    <w:rsid w:val="00830E9B"/>
    <w:rsid w:val="00837CA9"/>
    <w:rsid w:val="00872FC4"/>
    <w:rsid w:val="00875CA0"/>
    <w:rsid w:val="00881532"/>
    <w:rsid w:val="00882DF3"/>
    <w:rsid w:val="008A3959"/>
    <w:rsid w:val="008B5840"/>
    <w:rsid w:val="008C5C61"/>
    <w:rsid w:val="008D784D"/>
    <w:rsid w:val="008E3876"/>
    <w:rsid w:val="009066E4"/>
    <w:rsid w:val="00913A5F"/>
    <w:rsid w:val="009256D3"/>
    <w:rsid w:val="009300DF"/>
    <w:rsid w:val="009403D8"/>
    <w:rsid w:val="00947BEE"/>
    <w:rsid w:val="0095221A"/>
    <w:rsid w:val="009577CD"/>
    <w:rsid w:val="00966413"/>
    <w:rsid w:val="009A3A45"/>
    <w:rsid w:val="009C1709"/>
    <w:rsid w:val="009D6322"/>
    <w:rsid w:val="009E0AE3"/>
    <w:rsid w:val="009E1636"/>
    <w:rsid w:val="009E3F79"/>
    <w:rsid w:val="00A10A3F"/>
    <w:rsid w:val="00A12414"/>
    <w:rsid w:val="00A25EF0"/>
    <w:rsid w:val="00A3622A"/>
    <w:rsid w:val="00A401CB"/>
    <w:rsid w:val="00A43800"/>
    <w:rsid w:val="00A45134"/>
    <w:rsid w:val="00A45BA5"/>
    <w:rsid w:val="00A47A79"/>
    <w:rsid w:val="00A63121"/>
    <w:rsid w:val="00A72946"/>
    <w:rsid w:val="00A77BE7"/>
    <w:rsid w:val="00A85274"/>
    <w:rsid w:val="00A86044"/>
    <w:rsid w:val="00AA1C1F"/>
    <w:rsid w:val="00AB2F2D"/>
    <w:rsid w:val="00AB4E20"/>
    <w:rsid w:val="00AD7948"/>
    <w:rsid w:val="00AF05EB"/>
    <w:rsid w:val="00B0119B"/>
    <w:rsid w:val="00B02C19"/>
    <w:rsid w:val="00B10E89"/>
    <w:rsid w:val="00B20471"/>
    <w:rsid w:val="00B35F00"/>
    <w:rsid w:val="00B4085B"/>
    <w:rsid w:val="00B4784B"/>
    <w:rsid w:val="00B47F7E"/>
    <w:rsid w:val="00B528AA"/>
    <w:rsid w:val="00B53E5B"/>
    <w:rsid w:val="00B5517B"/>
    <w:rsid w:val="00B606D8"/>
    <w:rsid w:val="00B63200"/>
    <w:rsid w:val="00B70B25"/>
    <w:rsid w:val="00B71B02"/>
    <w:rsid w:val="00B74B8A"/>
    <w:rsid w:val="00B75FA0"/>
    <w:rsid w:val="00B77903"/>
    <w:rsid w:val="00B82CD4"/>
    <w:rsid w:val="00B94DB1"/>
    <w:rsid w:val="00B969A1"/>
    <w:rsid w:val="00BA2B44"/>
    <w:rsid w:val="00BA3F53"/>
    <w:rsid w:val="00BB0353"/>
    <w:rsid w:val="00BD00C8"/>
    <w:rsid w:val="00C02F84"/>
    <w:rsid w:val="00C2493F"/>
    <w:rsid w:val="00C335B8"/>
    <w:rsid w:val="00C36CB4"/>
    <w:rsid w:val="00C4023D"/>
    <w:rsid w:val="00C405A9"/>
    <w:rsid w:val="00C40F58"/>
    <w:rsid w:val="00C46248"/>
    <w:rsid w:val="00C54311"/>
    <w:rsid w:val="00C70AF1"/>
    <w:rsid w:val="00C94A8B"/>
    <w:rsid w:val="00CB0191"/>
    <w:rsid w:val="00CB4EFB"/>
    <w:rsid w:val="00CC59D1"/>
    <w:rsid w:val="00CD08F3"/>
    <w:rsid w:val="00CF1539"/>
    <w:rsid w:val="00D1047C"/>
    <w:rsid w:val="00D32268"/>
    <w:rsid w:val="00D34FC3"/>
    <w:rsid w:val="00D72031"/>
    <w:rsid w:val="00D8364F"/>
    <w:rsid w:val="00D97313"/>
    <w:rsid w:val="00DA7558"/>
    <w:rsid w:val="00DD693C"/>
    <w:rsid w:val="00E17676"/>
    <w:rsid w:val="00E2171B"/>
    <w:rsid w:val="00E31161"/>
    <w:rsid w:val="00E351FD"/>
    <w:rsid w:val="00E46836"/>
    <w:rsid w:val="00E46B11"/>
    <w:rsid w:val="00E46C3B"/>
    <w:rsid w:val="00E5609E"/>
    <w:rsid w:val="00E563E0"/>
    <w:rsid w:val="00E66879"/>
    <w:rsid w:val="00E76250"/>
    <w:rsid w:val="00E77978"/>
    <w:rsid w:val="00E809F0"/>
    <w:rsid w:val="00E83A00"/>
    <w:rsid w:val="00E86D46"/>
    <w:rsid w:val="00E94666"/>
    <w:rsid w:val="00E973E9"/>
    <w:rsid w:val="00EC012F"/>
    <w:rsid w:val="00EC1825"/>
    <w:rsid w:val="00F02A81"/>
    <w:rsid w:val="00F15583"/>
    <w:rsid w:val="00F36832"/>
    <w:rsid w:val="00F37E0A"/>
    <w:rsid w:val="00F425DC"/>
    <w:rsid w:val="00F44577"/>
    <w:rsid w:val="00F62761"/>
    <w:rsid w:val="00F62766"/>
    <w:rsid w:val="00F63B76"/>
    <w:rsid w:val="00F868A7"/>
    <w:rsid w:val="00F904A4"/>
    <w:rsid w:val="00F94230"/>
    <w:rsid w:val="00FB7A4C"/>
    <w:rsid w:val="00FC1343"/>
    <w:rsid w:val="00FC20B1"/>
    <w:rsid w:val="00FD1F9B"/>
    <w:rsid w:val="00FD4EA8"/>
    <w:rsid w:val="00FE05A4"/>
    <w:rsid w:val="00FE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636586B7"/>
  <w15:chartTrackingRefBased/>
  <w15:docId w15:val="{A792515A-074A-4893-8FF1-EA19F0A4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Trebuchet MS" w:hAnsi="Trebuchet MS"/>
      <w:sz w:val="24"/>
      <w:szCs w:val="24"/>
    </w:rPr>
  </w:style>
  <w:style w:type="paragraph" w:styleId="Titolo1">
    <w:name w:val="heading 1"/>
    <w:basedOn w:val="Normale"/>
    <w:next w:val="Normale"/>
    <w:qFormat/>
    <w:rsid w:val="001F0088"/>
    <w:pPr>
      <w:keepNext/>
      <w:spacing w:line="360" w:lineRule="auto"/>
      <w:jc w:val="center"/>
      <w:outlineLvl w:val="0"/>
    </w:pPr>
    <w:rPr>
      <w:rFonts w:ascii="Century Gothic" w:hAnsi="Century Gothic"/>
      <w:b/>
      <w:bCs/>
    </w:rPr>
  </w:style>
  <w:style w:type="paragraph" w:styleId="Titolo2">
    <w:name w:val="heading 2"/>
    <w:basedOn w:val="Normale"/>
    <w:next w:val="Normale"/>
    <w:qFormat/>
    <w:rsid w:val="001F0088"/>
    <w:pPr>
      <w:keepNext/>
      <w:outlineLvl w:val="1"/>
    </w:pPr>
    <w:rPr>
      <w:rFonts w:ascii="Century Gothic" w:hAnsi="Century Gothic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00016F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  <w:rsid w:val="0000016F"/>
  </w:style>
  <w:style w:type="paragraph" w:styleId="Intestazione">
    <w:name w:val="header"/>
    <w:basedOn w:val="Normale"/>
    <w:rsid w:val="00882DF3"/>
    <w:pPr>
      <w:tabs>
        <w:tab w:val="center" w:pos="4819"/>
        <w:tab w:val="right" w:pos="9638"/>
      </w:tabs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C54311"/>
    <w:rPr>
      <w:rFonts w:ascii="Tahoma" w:hAnsi="Tahoma" w:cs="Tahoma"/>
      <w:sz w:val="16"/>
      <w:szCs w:val="16"/>
    </w:rPr>
  </w:style>
  <w:style w:type="paragraph" w:styleId="Intestazionemessaggio">
    <w:name w:val="Message Header"/>
    <w:basedOn w:val="Corpotesto"/>
    <w:rsid w:val="00A43800"/>
    <w:pPr>
      <w:keepLines/>
      <w:spacing w:after="40" w:line="140" w:lineRule="atLeast"/>
      <w:ind w:left="360"/>
    </w:pPr>
    <w:rPr>
      <w:rFonts w:ascii="Garamond" w:hAnsi="Garamond"/>
      <w:spacing w:val="-5"/>
      <w:szCs w:val="20"/>
      <w:lang w:eastAsia="en-US"/>
    </w:rPr>
  </w:style>
  <w:style w:type="paragraph" w:customStyle="1" w:styleId="Etichettaintestazionemessaggio">
    <w:name w:val="Etichetta intestazione messaggio"/>
    <w:basedOn w:val="Intestazionemessaggio"/>
    <w:next w:val="Intestazionemessaggio"/>
    <w:rsid w:val="00A43800"/>
    <w:pPr>
      <w:spacing w:before="40" w:after="0"/>
      <w:ind w:left="0"/>
    </w:pPr>
    <w:rPr>
      <w:caps/>
      <w:spacing w:val="6"/>
      <w:sz w:val="14"/>
    </w:rPr>
  </w:style>
  <w:style w:type="paragraph" w:styleId="Corpotesto">
    <w:name w:val="Body Text"/>
    <w:basedOn w:val="Normale"/>
    <w:rsid w:val="00A43800"/>
    <w:pPr>
      <w:spacing w:after="120"/>
    </w:pPr>
  </w:style>
  <w:style w:type="character" w:styleId="Collegamentoipertestuale">
    <w:name w:val="Hyperlink"/>
    <w:rsid w:val="003814F8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FB7A4C"/>
    <w:rPr>
      <w:rFonts w:ascii="Trebuchet MS" w:hAnsi="Trebuchet MS"/>
      <w:sz w:val="24"/>
      <w:szCs w:val="24"/>
    </w:rPr>
  </w:style>
  <w:style w:type="paragraph" w:customStyle="1" w:styleId="Default">
    <w:name w:val="Default"/>
    <w:rsid w:val="00D1047C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9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0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ts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Aspetti di comunicazione istituzionale della FTSA</vt:lpstr>
    </vt:vector>
  </TitlesOfParts>
  <Company/>
  <LinksUpToDate>false</LinksUpToDate>
  <CharactersWithSpaces>2999</CharactersWithSpaces>
  <SharedDoc>false</SharedDoc>
  <HLinks>
    <vt:vector size="6" baseType="variant">
      <vt:variant>
        <vt:i4>5308528</vt:i4>
      </vt:variant>
      <vt:variant>
        <vt:i4>2</vt:i4>
      </vt:variant>
      <vt:variant>
        <vt:i4>0</vt:i4>
      </vt:variant>
      <vt:variant>
        <vt:i4>5</vt:i4>
      </vt:variant>
      <vt:variant>
        <vt:lpwstr>mailto:info@ftsa.it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Aspetti di comunicazione istituzionale della FTSA</dc:title>
  <dc:subject/>
  <dc:creator>mtersigni</dc:creator>
  <cp:keywords/>
  <cp:lastModifiedBy>Rosetta Campilongo</cp:lastModifiedBy>
  <cp:revision>6</cp:revision>
  <cp:lastPrinted>2014-04-07T10:14:00Z</cp:lastPrinted>
  <dcterms:created xsi:type="dcterms:W3CDTF">2024-08-06T11:03:00Z</dcterms:created>
  <dcterms:modified xsi:type="dcterms:W3CDTF">2025-06-30T10:54:00Z</dcterms:modified>
</cp:coreProperties>
</file>